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980B" w14:textId="77777777" w:rsidR="000B3C5B" w:rsidRDefault="00153E00" w:rsidP="000B3C5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E79F4E1" wp14:editId="77B4043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5000" cy="1282700"/>
            <wp:effectExtent l="0" t="0" r="6350" b="0"/>
            <wp:wrapSquare wrapText="bothSides"/>
            <wp:docPr id="5" name="Picture 5" descr="BPS_LOGO volvox_full-text_final_01_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PS_LOGO volvox_full-text_final_01_trimm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C5B">
        <w:rPr>
          <w:rFonts w:ascii="Calibri" w:hAnsi="Calibri" w:cs="Calibri"/>
          <w:b/>
          <w:bCs/>
          <w:color w:val="000000"/>
          <w:sz w:val="36"/>
          <w:szCs w:val="36"/>
        </w:rPr>
        <w:t xml:space="preserve">Summer Undergraduate Internship </w:t>
      </w:r>
    </w:p>
    <w:p w14:paraId="77A2C518" w14:textId="77777777" w:rsidR="000B3C5B" w:rsidRPr="003A299C" w:rsidRDefault="000B3C5B" w:rsidP="000B3C5B">
      <w:pPr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3A299C">
        <w:rPr>
          <w:rFonts w:ascii="Calibri" w:hAnsi="Calibri" w:cs="Calibri"/>
          <w:b/>
          <w:bCs/>
          <w:color w:val="000000"/>
          <w:sz w:val="36"/>
          <w:szCs w:val="36"/>
        </w:rPr>
        <w:t xml:space="preserve">Application </w:t>
      </w:r>
    </w:p>
    <w:p w14:paraId="3A702786" w14:textId="77777777" w:rsidR="000B3C5B" w:rsidRDefault="000B3C5B" w:rsidP="008F7F3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</w:t>
      </w:r>
      <w:r w:rsidRPr="003A299C">
        <w:rPr>
          <w:rFonts w:ascii="Calibri" w:hAnsi="Calibri" w:cs="Calibri"/>
          <w:b/>
          <w:bCs/>
        </w:rPr>
        <w:t xml:space="preserve"> </w:t>
      </w:r>
    </w:p>
    <w:p w14:paraId="7BA9189E" w14:textId="77777777" w:rsidR="000B3C5B" w:rsidRDefault="000B3C5B" w:rsidP="000B3C5B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3A299C">
        <w:rPr>
          <w:rFonts w:ascii="Calibri" w:hAnsi="Calibri" w:cs="Calibri"/>
          <w:b/>
          <w:bCs/>
          <w:color w:val="000000"/>
          <w:sz w:val="32"/>
          <w:szCs w:val="32"/>
        </w:rPr>
        <w:t xml:space="preserve">Form for Electronic Submission to </w:t>
      </w:r>
      <w:hyperlink r:id="rId8" w:history="1">
        <w:r w:rsidR="00F27DF8" w:rsidRPr="003C0B29">
          <w:rPr>
            <w:rStyle w:val="Hyperlink"/>
            <w:rFonts w:ascii="Calibri" w:hAnsi="Calibri" w:cs="Calibri"/>
            <w:b/>
            <w:bCs/>
            <w:sz w:val="32"/>
            <w:szCs w:val="32"/>
          </w:rPr>
          <w:t>https://brphycsoc.org/award-submission-portal/</w:t>
        </w:r>
      </w:hyperlink>
      <w:r w:rsidR="00F27DF8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2122568B" w14:textId="77777777" w:rsidR="000B3C5B" w:rsidRPr="009452EB" w:rsidRDefault="000B3C5B" w:rsidP="000B3C5B">
      <w:pPr>
        <w:jc w:val="center"/>
        <w:rPr>
          <w:rFonts w:ascii="Calibri" w:hAnsi="Calibri" w:cs="Calibri"/>
          <w:b/>
        </w:rPr>
      </w:pPr>
      <w:r w:rsidRPr="009452EB">
        <w:rPr>
          <w:rFonts w:ascii="Calibri" w:hAnsi="Calibri" w:cs="Calibri"/>
          <w:b/>
        </w:rPr>
        <w:t>Applications are to be left in Word format and not converted to PDF.</w:t>
      </w:r>
    </w:p>
    <w:p w14:paraId="3D5ED0C3" w14:textId="77777777" w:rsidR="008F7F32" w:rsidRPr="008F7F32" w:rsidRDefault="008F7F32" w:rsidP="008F7F32">
      <w:pPr>
        <w:jc w:val="center"/>
        <w:rPr>
          <w:rFonts w:ascii="Calibri" w:hAnsi="Calibri" w:cs="Calibri"/>
          <w:b/>
          <w:sz w:val="28"/>
          <w:szCs w:val="28"/>
        </w:rPr>
      </w:pPr>
      <w:r w:rsidRPr="008F7F32">
        <w:rPr>
          <w:rFonts w:ascii="Calibri" w:hAnsi="Calibri" w:cs="Calibri"/>
          <w:b/>
          <w:sz w:val="28"/>
          <w:szCs w:val="28"/>
        </w:rPr>
        <w:t>DEADLINE:  23:00 GMT, 1</w:t>
      </w:r>
      <w:r w:rsidRPr="008F7F32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Pr="008F7F32">
        <w:rPr>
          <w:rFonts w:ascii="Calibri" w:hAnsi="Calibri" w:cs="Calibri"/>
          <w:b/>
          <w:sz w:val="28"/>
          <w:szCs w:val="28"/>
        </w:rPr>
        <w:t xml:space="preserve"> February </w:t>
      </w:r>
    </w:p>
    <w:p w14:paraId="797BA081" w14:textId="77777777" w:rsidR="008F7F32" w:rsidRPr="008F7F32" w:rsidRDefault="008F7F32" w:rsidP="000B3C5B">
      <w:pPr>
        <w:jc w:val="center"/>
        <w:rPr>
          <w:rFonts w:ascii="Calibri" w:hAnsi="Calibri" w:cs="Calibri"/>
          <w:b/>
          <w:bCs/>
          <w:color w:val="000000"/>
        </w:rPr>
      </w:pPr>
    </w:p>
    <w:p w14:paraId="16C962A3" w14:textId="77777777" w:rsidR="000B3C5B" w:rsidRPr="009924B2" w:rsidRDefault="000B3C5B" w:rsidP="000B3C5B">
      <w:pPr>
        <w:jc w:val="center"/>
        <w:rPr>
          <w:rFonts w:ascii="Calibri" w:hAnsi="Calibri" w:cs="Calibri"/>
          <w:b/>
          <w:bCs/>
          <w:color w:val="000000"/>
        </w:rPr>
      </w:pPr>
    </w:p>
    <w:p w14:paraId="46D9BEBD" w14:textId="77777777" w:rsidR="000B3C5B" w:rsidRPr="000D2F8E" w:rsidRDefault="0046131D" w:rsidP="000B3C5B">
      <w:pPr>
        <w:pStyle w:val="Default"/>
        <w:spacing w:after="240"/>
        <w:rPr>
          <w:rFonts w:ascii="Calibri" w:hAnsi="Calibri" w:cs="Calibri"/>
          <w:bCs/>
        </w:rPr>
      </w:pPr>
      <w:r w:rsidRPr="000D2F8E">
        <w:rPr>
          <w:rFonts w:ascii="Calibri" w:hAnsi="Calibri" w:cs="Calibri"/>
        </w:rPr>
        <w:t>To enable a</w:t>
      </w:r>
      <w:r w:rsidR="00057633">
        <w:rPr>
          <w:rFonts w:ascii="Calibri" w:hAnsi="Calibri" w:cs="Calibri"/>
        </w:rPr>
        <w:t>n undergraduate</w:t>
      </w:r>
      <w:r w:rsidRPr="000D2F8E">
        <w:rPr>
          <w:rFonts w:ascii="Calibri" w:hAnsi="Calibri" w:cs="Calibri"/>
        </w:rPr>
        <w:t xml:space="preserve"> student to do a </w:t>
      </w:r>
      <w:proofErr w:type="gramStart"/>
      <w:r w:rsidRPr="000D2F8E">
        <w:rPr>
          <w:rFonts w:ascii="Calibri" w:hAnsi="Calibri" w:cs="Calibri"/>
        </w:rPr>
        <w:t>4-6 week</w:t>
      </w:r>
      <w:proofErr w:type="gramEnd"/>
      <w:r w:rsidRPr="000D2F8E">
        <w:rPr>
          <w:rFonts w:ascii="Calibri" w:hAnsi="Calibri" w:cs="Calibri"/>
        </w:rPr>
        <w:t xml:space="preserve"> research project during the summer vacation at an academic institution or a commercial company, public agency or regulatory body that uses or considers algae in their work. Please read the </w:t>
      </w:r>
      <w:r w:rsidR="000B3C5B" w:rsidRPr="000D2F8E">
        <w:rPr>
          <w:rFonts w:ascii="Calibri" w:hAnsi="Calibri" w:cs="Calibri"/>
          <w:bCs/>
        </w:rPr>
        <w:t xml:space="preserve">Funding Guidelines’ document on the </w:t>
      </w:r>
      <w:r w:rsidR="0042585A">
        <w:rPr>
          <w:rFonts w:ascii="Calibri" w:hAnsi="Calibri" w:cs="Calibri"/>
          <w:bCs/>
        </w:rPr>
        <w:t xml:space="preserve">BPS </w:t>
      </w:r>
      <w:r w:rsidR="000B3C5B" w:rsidRPr="000D2F8E">
        <w:rPr>
          <w:rFonts w:ascii="Calibri" w:hAnsi="Calibri" w:cs="Calibri"/>
          <w:bCs/>
        </w:rPr>
        <w:t xml:space="preserve">website before you complete this form. Use font size 12 throughout </w:t>
      </w:r>
      <w:r w:rsidR="000B3C5B" w:rsidRPr="004831C0">
        <w:rPr>
          <w:rFonts w:ascii="Calibri" w:hAnsi="Calibri" w:cs="Calibri"/>
          <w:b/>
          <w:bCs/>
        </w:rPr>
        <w:t xml:space="preserve">and do not exceed </w:t>
      </w:r>
      <w:r w:rsidR="00E652FB" w:rsidRPr="004831C0">
        <w:rPr>
          <w:rFonts w:ascii="Calibri" w:hAnsi="Calibri" w:cs="Calibri"/>
          <w:b/>
          <w:bCs/>
        </w:rPr>
        <w:t>3</w:t>
      </w:r>
      <w:r w:rsidR="000B3C5B" w:rsidRPr="004831C0">
        <w:rPr>
          <w:rFonts w:ascii="Calibri" w:hAnsi="Calibri" w:cs="Calibri"/>
          <w:b/>
          <w:bCs/>
        </w:rPr>
        <w:t xml:space="preserve"> pages</w:t>
      </w:r>
      <w:r w:rsidR="000B3C5B" w:rsidRPr="000D2F8E">
        <w:rPr>
          <w:rFonts w:ascii="Calibri" w:hAnsi="Calibri" w:cs="Calibri"/>
          <w:bCs/>
        </w:rPr>
        <w:t xml:space="preserve">. Additional information will not be considered.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6169"/>
      </w:tblGrid>
      <w:tr w:rsidR="009924B2" w:rsidRPr="003A299C" w14:paraId="30441402" w14:textId="77777777" w:rsidTr="009924B2">
        <w:trPr>
          <w:trHeight w:val="565"/>
        </w:trPr>
        <w:tc>
          <w:tcPr>
            <w:tcW w:w="2479" w:type="dxa"/>
          </w:tcPr>
          <w:p w14:paraId="2A7722FE" w14:textId="77777777" w:rsidR="009924B2" w:rsidRPr="003A299C" w:rsidRDefault="009924B2" w:rsidP="00444334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A299C">
              <w:rPr>
                <w:rFonts w:ascii="Calibri" w:hAnsi="Calibri" w:cs="Calibri"/>
                <w:sz w:val="24"/>
                <w:szCs w:val="24"/>
              </w:rPr>
              <w:t>Full name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of Internship Supervisor</w:t>
            </w:r>
            <w:r w:rsidRPr="003A299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14:paraId="378624F1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7F1B9BDE" w14:textId="77777777" w:rsidTr="000D2F8E">
        <w:trPr>
          <w:trHeight w:val="217"/>
        </w:trPr>
        <w:tc>
          <w:tcPr>
            <w:tcW w:w="2479" w:type="dxa"/>
          </w:tcPr>
          <w:p w14:paraId="3EC05E21" w14:textId="77777777" w:rsidR="009924B2" w:rsidRPr="003A299C" w:rsidRDefault="009924B2" w:rsidP="00444334">
            <w:pPr>
              <w:pStyle w:val="Heading4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A299C">
              <w:rPr>
                <w:rFonts w:ascii="Calibri" w:hAnsi="Calibri" w:cs="Calibri"/>
                <w:sz w:val="24"/>
                <w:szCs w:val="24"/>
              </w:rPr>
              <w:t>Department and Institution</w:t>
            </w:r>
            <w:r w:rsidR="004831C0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or organisation</w:t>
            </w:r>
            <w:r w:rsidR="004831C0">
              <w:rPr>
                <w:rFonts w:ascii="Calibri" w:hAnsi="Calibri" w:cs="Calibri"/>
                <w:sz w:val="24"/>
                <w:szCs w:val="24"/>
              </w:rPr>
              <w:t>, of applicant</w:t>
            </w:r>
            <w:r w:rsidRPr="003A299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285" w:type="dxa"/>
          </w:tcPr>
          <w:p w14:paraId="74E7E3D0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7F490088" w14:textId="77777777" w:rsidTr="000D2F8E">
        <w:trPr>
          <w:trHeight w:val="217"/>
        </w:trPr>
        <w:tc>
          <w:tcPr>
            <w:tcW w:w="2479" w:type="dxa"/>
          </w:tcPr>
          <w:p w14:paraId="613796D9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Street Address</w:t>
            </w:r>
          </w:p>
        </w:tc>
        <w:tc>
          <w:tcPr>
            <w:tcW w:w="6285" w:type="dxa"/>
          </w:tcPr>
          <w:p w14:paraId="2CA2DEC5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5D2E1952" w14:textId="77777777" w:rsidTr="000D2F8E">
        <w:trPr>
          <w:trHeight w:val="188"/>
        </w:trPr>
        <w:tc>
          <w:tcPr>
            <w:tcW w:w="2479" w:type="dxa"/>
          </w:tcPr>
          <w:p w14:paraId="2EA660DC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Postal/ZIP code</w:t>
            </w:r>
          </w:p>
        </w:tc>
        <w:tc>
          <w:tcPr>
            <w:tcW w:w="6285" w:type="dxa"/>
          </w:tcPr>
          <w:p w14:paraId="3FDEB0B6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63BD1CBB" w14:textId="77777777" w:rsidTr="000D2F8E">
        <w:trPr>
          <w:trHeight w:val="217"/>
        </w:trPr>
        <w:tc>
          <w:tcPr>
            <w:tcW w:w="2479" w:type="dxa"/>
          </w:tcPr>
          <w:p w14:paraId="4C8E4B82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Country</w:t>
            </w:r>
          </w:p>
        </w:tc>
        <w:tc>
          <w:tcPr>
            <w:tcW w:w="6285" w:type="dxa"/>
          </w:tcPr>
          <w:p w14:paraId="09F3A993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51B47A7A" w14:textId="77777777" w:rsidTr="000D2F8E">
        <w:trPr>
          <w:trHeight w:val="198"/>
        </w:trPr>
        <w:tc>
          <w:tcPr>
            <w:tcW w:w="2479" w:type="dxa"/>
          </w:tcPr>
          <w:p w14:paraId="690411D7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 xml:space="preserve">Phone Number: </w:t>
            </w:r>
          </w:p>
        </w:tc>
        <w:tc>
          <w:tcPr>
            <w:tcW w:w="6285" w:type="dxa"/>
          </w:tcPr>
          <w:p w14:paraId="5C2D5220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3DAF6EBB" w14:textId="77777777" w:rsidTr="000D2F8E">
        <w:trPr>
          <w:trHeight w:val="198"/>
        </w:trPr>
        <w:tc>
          <w:tcPr>
            <w:tcW w:w="2479" w:type="dxa"/>
          </w:tcPr>
          <w:p w14:paraId="13CB86E5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6285" w:type="dxa"/>
          </w:tcPr>
          <w:p w14:paraId="0202BA3D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2E3269DF" w14:textId="77777777" w:rsidTr="000D2F8E">
        <w:trPr>
          <w:trHeight w:val="198"/>
        </w:trPr>
        <w:tc>
          <w:tcPr>
            <w:tcW w:w="2479" w:type="dxa"/>
          </w:tcPr>
          <w:p w14:paraId="0E37DB19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Date(s) of joining BPS:</w:t>
            </w:r>
          </w:p>
        </w:tc>
        <w:tc>
          <w:tcPr>
            <w:tcW w:w="6285" w:type="dxa"/>
          </w:tcPr>
          <w:p w14:paraId="0FDD0C6D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21DD19F3" w14:textId="77777777" w:rsidTr="000D2F8E">
        <w:trPr>
          <w:trHeight w:val="461"/>
        </w:trPr>
        <w:tc>
          <w:tcPr>
            <w:tcW w:w="2479" w:type="dxa"/>
          </w:tcPr>
          <w:p w14:paraId="5F14534C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3A299C">
              <w:rPr>
                <w:rFonts w:ascii="Calibri" w:hAnsi="Calibri" w:cs="Calibri"/>
                <w:b/>
                <w:bCs/>
                <w:color w:val="000000"/>
              </w:rPr>
              <w:t>Brief details of any previous support from BPS Awards &amp; Training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with dates</w:t>
            </w:r>
          </w:p>
        </w:tc>
        <w:tc>
          <w:tcPr>
            <w:tcW w:w="6285" w:type="dxa"/>
          </w:tcPr>
          <w:p w14:paraId="29CC68CC" w14:textId="77777777" w:rsidR="009924B2" w:rsidRPr="003A299C" w:rsidRDefault="009924B2" w:rsidP="00444334">
            <w:pPr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924B2" w:rsidRPr="003A299C" w14:paraId="09AE900C" w14:textId="77777777" w:rsidTr="000D2F8E">
        <w:trPr>
          <w:trHeight w:val="461"/>
        </w:trPr>
        <w:tc>
          <w:tcPr>
            <w:tcW w:w="8764" w:type="dxa"/>
            <w:gridSpan w:val="2"/>
          </w:tcPr>
          <w:p w14:paraId="3A394FD3" w14:textId="77777777" w:rsidR="009924B2" w:rsidRDefault="00444334" w:rsidP="000D2F8E">
            <w:pPr>
              <w:spacing w:after="240"/>
              <w:rPr>
                <w:rFonts w:ascii="Calibri" w:hAnsi="Calibri" w:cs="Calibri"/>
                <w:b/>
                <w:bCs/>
                <w:color w:val="000000"/>
              </w:rPr>
            </w:pPr>
            <w:r w:rsidRPr="00444334">
              <w:rPr>
                <w:rFonts w:ascii="Calibri" w:hAnsi="Calibri" w:cs="Calibri"/>
                <w:b/>
              </w:rPr>
              <w:t xml:space="preserve">Brief Details of </w:t>
            </w:r>
            <w:r>
              <w:rPr>
                <w:rFonts w:ascii="Calibri" w:hAnsi="Calibri" w:cs="Calibri"/>
                <w:b/>
              </w:rPr>
              <w:t xml:space="preserve">Internship </w:t>
            </w:r>
            <w:r w:rsidRPr="00444334">
              <w:rPr>
                <w:rFonts w:ascii="Calibri" w:hAnsi="Calibri" w:cs="Calibri"/>
                <w:b/>
              </w:rPr>
              <w:t>Student (if already selected):</w:t>
            </w:r>
          </w:p>
          <w:p w14:paraId="43B8359B" w14:textId="77777777" w:rsidR="00444334" w:rsidRDefault="00444334" w:rsidP="000D2F8E">
            <w:pPr>
              <w:spacing w:after="240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CED60FD" w14:textId="77777777" w:rsidR="009924B2" w:rsidRPr="003A299C" w:rsidRDefault="009924B2" w:rsidP="000D2F8E">
            <w:pPr>
              <w:spacing w:after="24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8D8D070" w14:textId="77777777" w:rsidR="009924B2" w:rsidRPr="000D2F8E" w:rsidRDefault="009924B2" w:rsidP="000B3C5B">
      <w:pPr>
        <w:pStyle w:val="Default"/>
        <w:spacing w:after="240"/>
        <w:rPr>
          <w:rFonts w:ascii="Calibri" w:hAnsi="Calibri" w:cs="Calibri"/>
          <w:bCs/>
        </w:rPr>
      </w:pPr>
    </w:p>
    <w:tbl>
      <w:tblPr>
        <w:tblpPr w:leftFromText="180" w:rightFromText="180" w:vertAnchor="page" w:horzAnchor="margin" w:tblpY="13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444334" w:rsidRPr="00444334" w14:paraId="0A5E0907" w14:textId="77777777" w:rsidTr="00444334">
        <w:trPr>
          <w:trHeight w:val="499"/>
        </w:trPr>
        <w:tc>
          <w:tcPr>
            <w:tcW w:w="9039" w:type="dxa"/>
          </w:tcPr>
          <w:p w14:paraId="00C11562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4334">
              <w:rPr>
                <w:rFonts w:ascii="Calibri" w:hAnsi="Calibri" w:cs="Calibri"/>
                <w:b/>
                <w:bCs/>
                <w:color w:val="000000"/>
              </w:rPr>
              <w:lastRenderedPageBreak/>
              <w:t>Title of Project:</w:t>
            </w:r>
          </w:p>
        </w:tc>
      </w:tr>
      <w:tr w:rsidR="00444334" w:rsidRPr="00444334" w14:paraId="3FBBDCDD" w14:textId="77777777" w:rsidTr="00444334">
        <w:trPr>
          <w:trHeight w:val="499"/>
        </w:trPr>
        <w:tc>
          <w:tcPr>
            <w:tcW w:w="9039" w:type="dxa"/>
          </w:tcPr>
          <w:p w14:paraId="548CFC67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4334">
              <w:rPr>
                <w:rFonts w:ascii="Calibri" w:hAnsi="Calibri" w:cs="Calibri"/>
                <w:b/>
                <w:bCs/>
                <w:color w:val="000000"/>
              </w:rPr>
              <w:t>Proposed D</w:t>
            </w:r>
            <w:r w:rsidR="00F67469">
              <w:rPr>
                <w:rFonts w:ascii="Calibri" w:hAnsi="Calibri" w:cs="Calibri"/>
                <w:b/>
                <w:bCs/>
                <w:color w:val="000000"/>
              </w:rPr>
              <w:t>ates and D</w:t>
            </w:r>
            <w:r w:rsidRPr="00444334">
              <w:rPr>
                <w:rFonts w:ascii="Calibri" w:hAnsi="Calibri" w:cs="Calibri"/>
                <w:b/>
                <w:bCs/>
                <w:color w:val="000000"/>
              </w:rPr>
              <w:t>uration</w:t>
            </w:r>
            <w:r w:rsidR="00F67469">
              <w:rPr>
                <w:rFonts w:ascii="Calibri" w:hAnsi="Calibri" w:cs="Calibri"/>
                <w:b/>
                <w:bCs/>
                <w:color w:val="000000"/>
              </w:rPr>
              <w:t xml:space="preserve"> of Internship</w:t>
            </w:r>
            <w:r w:rsidRPr="00444334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  <w:tr w:rsidR="00444334" w:rsidRPr="00444334" w14:paraId="04869C72" w14:textId="77777777" w:rsidTr="007F2255">
        <w:trPr>
          <w:trHeight w:val="12579"/>
        </w:trPr>
        <w:tc>
          <w:tcPr>
            <w:tcW w:w="9039" w:type="dxa"/>
          </w:tcPr>
          <w:p w14:paraId="2514D990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4334">
              <w:rPr>
                <w:rFonts w:ascii="Calibri" w:hAnsi="Calibri" w:cs="Calibri"/>
                <w:b/>
                <w:bCs/>
                <w:color w:val="000000"/>
              </w:rPr>
              <w:t>Description of Project:</w:t>
            </w:r>
            <w:r w:rsidR="004831C0">
              <w:rPr>
                <w:rFonts w:ascii="Calibri" w:hAnsi="Calibri" w:cs="Calibri"/>
                <w:b/>
                <w:bCs/>
                <w:color w:val="000000"/>
              </w:rPr>
              <w:t xml:space="preserve"> [DO NOT EXCEED THIS PAGE: USE CALIBRI FONT 12]</w:t>
            </w:r>
          </w:p>
          <w:p w14:paraId="2BEB2389" w14:textId="77777777" w:rsidR="004831C0" w:rsidRPr="00444334" w:rsidRDefault="004831C0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6BEF76A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72683A3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B94CDDF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6AAACB1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CAFE37B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2B6D614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B3F826D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E7B5C2D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D8BF641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D72CF2B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88256E6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B4C8AD3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2768F40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96278D7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C2D43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A53B1B9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7D5D016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09CB99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7883796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FC940A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6C1DAE6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5F78531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BD8842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921358D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A10398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B7B47E1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3817527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8784118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8660D16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10D6E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710B0C3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659EAB4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28DC844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448C07A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60CF81D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A974AAC" w14:textId="77777777" w:rsid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4334">
              <w:rPr>
                <w:rFonts w:ascii="Calibri" w:hAnsi="Calibri" w:cs="Calibri"/>
                <w:b/>
                <w:bCs/>
                <w:color w:val="000000"/>
              </w:rPr>
              <w:t>Relevant References:</w:t>
            </w:r>
          </w:p>
          <w:p w14:paraId="79189607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F4079D0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78DF05D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B4AE46C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329C565" w14:textId="77777777" w:rsidR="00444334" w:rsidRPr="00444334" w:rsidRDefault="00444334" w:rsidP="0044433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B2C7258" w14:textId="77777777" w:rsidR="009924B2" w:rsidRPr="000D2F8E" w:rsidRDefault="00083BF6" w:rsidP="0006317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045CB" w:rsidRPr="000D2F8E" w14:paraId="0361D626" w14:textId="77777777" w:rsidTr="000D2F8E">
        <w:tc>
          <w:tcPr>
            <w:tcW w:w="8856" w:type="dxa"/>
          </w:tcPr>
          <w:p w14:paraId="332B64E6" w14:textId="77777777" w:rsidR="00C045CB" w:rsidRDefault="00C045CB" w:rsidP="00C674AF">
            <w:pPr>
              <w:pStyle w:val="Heading3"/>
              <w:rPr>
                <w:rFonts w:ascii="Calibri" w:hAnsi="Calibri" w:cs="Calibri"/>
                <w:sz w:val="24"/>
                <w:u w:val="none"/>
              </w:rPr>
            </w:pPr>
            <w:r w:rsidRPr="000D2F8E">
              <w:rPr>
                <w:rFonts w:ascii="Calibri" w:hAnsi="Calibri" w:cs="Calibri"/>
                <w:sz w:val="24"/>
                <w:u w:val="none"/>
              </w:rPr>
              <w:lastRenderedPageBreak/>
              <w:t>Brief Details of Internship Supervisor’s Project-Relevant Track Record:</w:t>
            </w:r>
          </w:p>
          <w:p w14:paraId="22CA979C" w14:textId="77777777" w:rsidR="005E367A" w:rsidRPr="005E367A" w:rsidRDefault="005E367A" w:rsidP="005E367A"/>
          <w:p w14:paraId="5126FD29" w14:textId="77777777" w:rsidR="00F67469" w:rsidRDefault="00F67469" w:rsidP="00F67469"/>
          <w:p w14:paraId="5FCADE4A" w14:textId="77777777" w:rsidR="00F67469" w:rsidRDefault="00F67469" w:rsidP="00F67469"/>
          <w:p w14:paraId="04BEB945" w14:textId="77777777" w:rsidR="00F67469" w:rsidRDefault="00F67469" w:rsidP="00F67469"/>
          <w:p w14:paraId="23D62D43" w14:textId="77777777" w:rsidR="00F67469" w:rsidRDefault="00F67469" w:rsidP="00F67469"/>
          <w:p w14:paraId="6A9328B9" w14:textId="77777777" w:rsidR="00F67469" w:rsidRDefault="00F67469" w:rsidP="00F67469"/>
          <w:p w14:paraId="2A8E22B1" w14:textId="77777777" w:rsidR="00F67469" w:rsidRDefault="00F67469" w:rsidP="00F67469"/>
          <w:p w14:paraId="29D59FD7" w14:textId="77777777" w:rsidR="00F67469" w:rsidRPr="00F67469" w:rsidRDefault="00F67469" w:rsidP="00F67469"/>
        </w:tc>
      </w:tr>
    </w:tbl>
    <w:p w14:paraId="5B611784" w14:textId="77777777" w:rsidR="0006317D" w:rsidRPr="000D2F8E" w:rsidRDefault="0006317D" w:rsidP="0006317D">
      <w:pPr>
        <w:rPr>
          <w:rFonts w:ascii="Calibri" w:hAnsi="Calibri" w:cs="Calibri"/>
        </w:rPr>
      </w:pPr>
    </w:p>
    <w:p w14:paraId="36D00722" w14:textId="77777777" w:rsidR="00F67469" w:rsidRPr="000D2F8E" w:rsidRDefault="00F67469" w:rsidP="0006317D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1548"/>
      </w:tblGrid>
      <w:tr w:rsidR="00F67469" w:rsidRPr="00F67469" w14:paraId="712DFC2B" w14:textId="77777777" w:rsidTr="00F67469">
        <w:trPr>
          <w:trHeight w:val="520"/>
        </w:trPr>
        <w:tc>
          <w:tcPr>
            <w:tcW w:w="8928" w:type="dxa"/>
            <w:gridSpan w:val="3"/>
          </w:tcPr>
          <w:p w14:paraId="65AE7792" w14:textId="77777777" w:rsidR="00F67469" w:rsidRPr="00F67469" w:rsidRDefault="00F67469" w:rsidP="00F67469">
            <w:pPr>
              <w:rPr>
                <w:rFonts w:ascii="Calibri" w:hAnsi="Calibri" w:cs="Calibri"/>
              </w:rPr>
            </w:pPr>
            <w:r w:rsidRPr="00F67469">
              <w:rPr>
                <w:rFonts w:ascii="Calibri" w:hAnsi="Calibri" w:cs="Calibri"/>
                <w:b/>
              </w:rPr>
              <w:t xml:space="preserve">Breakdown of </w:t>
            </w:r>
            <w:r>
              <w:rPr>
                <w:rFonts w:ascii="Calibri" w:hAnsi="Calibri" w:cs="Calibri"/>
                <w:b/>
              </w:rPr>
              <w:t>total c</w:t>
            </w:r>
            <w:r w:rsidRPr="00F67469">
              <w:rPr>
                <w:rFonts w:ascii="Calibri" w:hAnsi="Calibri" w:cs="Calibri"/>
                <w:b/>
              </w:rPr>
              <w:t>osts</w:t>
            </w:r>
            <w:r>
              <w:rPr>
                <w:rFonts w:ascii="Calibri" w:hAnsi="Calibri" w:cs="Calibri"/>
                <w:b/>
              </w:rPr>
              <w:t xml:space="preserve"> in </w:t>
            </w:r>
            <w:r w:rsidRPr="00F67469">
              <w:rPr>
                <w:rFonts w:ascii="Calibri" w:hAnsi="Calibri" w:cs="Calibri"/>
                <w:b/>
              </w:rPr>
              <w:t>local currency and Pounds Sterling</w:t>
            </w:r>
            <w:r>
              <w:rPr>
                <w:rFonts w:ascii="Calibri" w:hAnsi="Calibri" w:cs="Calibri"/>
                <w:b/>
              </w:rPr>
              <w:t xml:space="preserve"> and the sum requested from BPS. Note: please do not include staff time.  </w:t>
            </w:r>
          </w:p>
        </w:tc>
      </w:tr>
      <w:tr w:rsidR="00F67469" w:rsidRPr="00F67469" w14:paraId="52BB112A" w14:textId="77777777" w:rsidTr="00F67469">
        <w:trPr>
          <w:trHeight w:val="520"/>
        </w:trPr>
        <w:tc>
          <w:tcPr>
            <w:tcW w:w="5760" w:type="dxa"/>
          </w:tcPr>
          <w:p w14:paraId="0C2FFF8D" w14:textId="77777777" w:rsidR="00F67469" w:rsidRPr="00F67469" w:rsidRDefault="00F67469" w:rsidP="00F67469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Item</w:t>
            </w:r>
          </w:p>
        </w:tc>
        <w:tc>
          <w:tcPr>
            <w:tcW w:w="1620" w:type="dxa"/>
          </w:tcPr>
          <w:p w14:paraId="286B7680" w14:textId="77777777" w:rsidR="00F67469" w:rsidRPr="00F67469" w:rsidRDefault="00F67469" w:rsidP="00F67469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Local Currency</w:t>
            </w:r>
          </w:p>
        </w:tc>
        <w:tc>
          <w:tcPr>
            <w:tcW w:w="1548" w:type="dxa"/>
          </w:tcPr>
          <w:p w14:paraId="3DADE1C5" w14:textId="77777777" w:rsidR="00F67469" w:rsidRPr="00F67469" w:rsidRDefault="00F67469" w:rsidP="00F67469">
            <w:pPr>
              <w:pStyle w:val="BodyText2"/>
              <w:jc w:val="center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£ </w:t>
            </w:r>
          </w:p>
        </w:tc>
      </w:tr>
      <w:tr w:rsidR="00F67469" w:rsidRPr="00F67469" w14:paraId="605D9309" w14:textId="77777777" w:rsidTr="00F67469">
        <w:trPr>
          <w:trHeight w:val="540"/>
        </w:trPr>
        <w:tc>
          <w:tcPr>
            <w:tcW w:w="5760" w:type="dxa"/>
          </w:tcPr>
          <w:p w14:paraId="6D8E66D9" w14:textId="710432A8" w:rsidR="00F67469" w:rsidRPr="00F67469" w:rsidRDefault="00F67469" w:rsidP="00F67469">
            <w:pPr>
              <w:pStyle w:val="BodyText2"/>
              <w:rPr>
                <w:rFonts w:ascii="Calibri" w:hAnsi="Calibri" w:cs="Calibri"/>
                <w:color w:val="0000FF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1. </w:t>
            </w:r>
            <w:r w:rsidR="009452EB">
              <w:rPr>
                <w:rFonts w:ascii="Calibri" w:hAnsi="Calibri" w:cs="Calibri"/>
                <w:sz w:val="24"/>
              </w:rPr>
              <w:t>Maintenance p</w:t>
            </w:r>
            <w:r w:rsidRPr="00F67469">
              <w:rPr>
                <w:rFonts w:ascii="Calibri" w:hAnsi="Calibri" w:cs="Calibri"/>
                <w:color w:val="000000"/>
                <w:sz w:val="24"/>
              </w:rPr>
              <w:t xml:space="preserve">ayment to Student </w:t>
            </w:r>
            <w:r w:rsidR="007F2255" w:rsidRPr="007F2255">
              <w:rPr>
                <w:rFonts w:ascii="Calibri" w:hAnsi="Calibri" w:cs="Calibri"/>
                <w:sz w:val="24"/>
              </w:rPr>
              <w:t>(at a rate of £</w:t>
            </w:r>
            <w:r w:rsidR="009452EB">
              <w:rPr>
                <w:rFonts w:ascii="Calibri" w:hAnsi="Calibri" w:cs="Calibri"/>
                <w:sz w:val="24"/>
              </w:rPr>
              <w:t>5</w:t>
            </w:r>
            <w:r w:rsidR="007F2255" w:rsidRPr="007F2255">
              <w:rPr>
                <w:rFonts w:ascii="Calibri" w:hAnsi="Calibri" w:cs="Calibri"/>
                <w:sz w:val="24"/>
              </w:rPr>
              <w:t>00 per week for 2022)</w:t>
            </w:r>
          </w:p>
          <w:p w14:paraId="0B0C96EF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7D070B4A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12490621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167CD75D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E5EC72D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250BF2A0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56679F78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F67469" w:rsidRPr="00F67469" w14:paraId="5D1127FA" w14:textId="77777777" w:rsidTr="00F67469">
        <w:trPr>
          <w:trHeight w:val="540"/>
        </w:trPr>
        <w:tc>
          <w:tcPr>
            <w:tcW w:w="5760" w:type="dxa"/>
          </w:tcPr>
          <w:p w14:paraId="00DEB550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2. Travel Costs</w:t>
            </w:r>
          </w:p>
          <w:p w14:paraId="7ADE66E5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11E5F2C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4535E34A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3F5D7296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7F01C320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01A78C47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13BD37C4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F67469" w:rsidRPr="00F67469" w14:paraId="02244DF0" w14:textId="77777777" w:rsidTr="00F67469">
        <w:trPr>
          <w:trHeight w:val="540"/>
        </w:trPr>
        <w:tc>
          <w:tcPr>
            <w:tcW w:w="5760" w:type="dxa"/>
          </w:tcPr>
          <w:p w14:paraId="76379BFD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>3. Contribution to Project Consumables</w:t>
            </w:r>
          </w:p>
          <w:p w14:paraId="4E682C4D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D785553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5C6E1257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5C26E7F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  <w:p w14:paraId="0F15BE47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620" w:type="dxa"/>
          </w:tcPr>
          <w:p w14:paraId="50316FDA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139CD1AB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F67469" w:rsidRPr="00F67469" w14:paraId="4CD2D296" w14:textId="77777777" w:rsidTr="00F67469">
        <w:trPr>
          <w:trHeight w:val="540"/>
        </w:trPr>
        <w:tc>
          <w:tcPr>
            <w:tcW w:w="5760" w:type="dxa"/>
          </w:tcPr>
          <w:p w14:paraId="45CEA83C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  <w:r w:rsidRPr="00F67469">
              <w:rPr>
                <w:rFonts w:ascii="Calibri" w:hAnsi="Calibri" w:cs="Calibri"/>
                <w:sz w:val="24"/>
              </w:rPr>
              <w:t xml:space="preserve">                                              Total Cost</w:t>
            </w:r>
          </w:p>
        </w:tc>
        <w:tc>
          <w:tcPr>
            <w:tcW w:w="1620" w:type="dxa"/>
          </w:tcPr>
          <w:p w14:paraId="2418DA8C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6884E1AF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  <w:tr w:rsidR="00F67469" w:rsidRPr="00F67469" w14:paraId="1CC380F1" w14:textId="77777777" w:rsidTr="00F67469">
        <w:trPr>
          <w:trHeight w:val="540"/>
        </w:trPr>
        <w:tc>
          <w:tcPr>
            <w:tcW w:w="5760" w:type="dxa"/>
          </w:tcPr>
          <w:p w14:paraId="4EE5A06E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                                Sum Requested from BPS</w:t>
            </w:r>
          </w:p>
        </w:tc>
        <w:tc>
          <w:tcPr>
            <w:tcW w:w="1620" w:type="dxa"/>
          </w:tcPr>
          <w:p w14:paraId="5A4870EE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  <w:tc>
          <w:tcPr>
            <w:tcW w:w="1548" w:type="dxa"/>
          </w:tcPr>
          <w:p w14:paraId="2821338D" w14:textId="77777777" w:rsidR="00F67469" w:rsidRPr="00F67469" w:rsidRDefault="00F67469" w:rsidP="00F67469">
            <w:pPr>
              <w:pStyle w:val="BodyText2"/>
              <w:rPr>
                <w:rFonts w:ascii="Calibri" w:hAnsi="Calibri" w:cs="Calibri"/>
                <w:sz w:val="24"/>
              </w:rPr>
            </w:pPr>
          </w:p>
        </w:tc>
      </w:tr>
    </w:tbl>
    <w:p w14:paraId="1336536D" w14:textId="77777777" w:rsidR="0006317D" w:rsidRPr="000D2F8E" w:rsidRDefault="0006317D" w:rsidP="0006317D">
      <w:pPr>
        <w:rPr>
          <w:rFonts w:ascii="Calibri" w:hAnsi="Calibri" w:cs="Calibri"/>
        </w:rPr>
      </w:pPr>
      <w:r w:rsidRPr="000D2F8E">
        <w:rPr>
          <w:rFonts w:ascii="Calibri" w:hAnsi="Calibri" w:cs="Calibri"/>
        </w:rPr>
        <w:t xml:space="preserve"> </w:t>
      </w:r>
    </w:p>
    <w:p w14:paraId="262B4714" w14:textId="77777777" w:rsidR="0006317D" w:rsidRPr="000D2F8E" w:rsidRDefault="0006317D" w:rsidP="0006317D">
      <w:pPr>
        <w:rPr>
          <w:rFonts w:ascii="Calibri" w:hAnsi="Calibri" w:cs="Calibri"/>
        </w:rPr>
      </w:pPr>
    </w:p>
    <w:p w14:paraId="655292DF" w14:textId="77777777" w:rsidR="0006317D" w:rsidRPr="000D2F8E" w:rsidRDefault="0006317D" w:rsidP="0006317D">
      <w:pPr>
        <w:rPr>
          <w:rFonts w:ascii="Calibri" w:hAnsi="Calibri" w:cs="Calibri"/>
        </w:rPr>
      </w:pPr>
    </w:p>
    <w:p w14:paraId="2BD94F3A" w14:textId="77777777" w:rsidR="00F67469" w:rsidRPr="000D2F8E" w:rsidRDefault="00F67469" w:rsidP="0006317D">
      <w:pPr>
        <w:rPr>
          <w:rFonts w:ascii="Calibri" w:hAnsi="Calibri" w:cs="Calibri"/>
        </w:rPr>
      </w:pPr>
    </w:p>
    <w:p w14:paraId="4AC13238" w14:textId="77777777" w:rsidR="00F67469" w:rsidRPr="000D2F8E" w:rsidRDefault="00F67469" w:rsidP="0006317D">
      <w:pPr>
        <w:rPr>
          <w:rFonts w:ascii="Calibri" w:hAnsi="Calibri" w:cs="Calibri"/>
        </w:rPr>
      </w:pPr>
    </w:p>
    <w:p w14:paraId="70B0797D" w14:textId="77777777" w:rsidR="00F67469" w:rsidRPr="000D2F8E" w:rsidRDefault="00F67469" w:rsidP="0006317D">
      <w:pPr>
        <w:rPr>
          <w:rFonts w:ascii="Calibri" w:hAnsi="Calibri" w:cs="Calibri"/>
        </w:rPr>
      </w:pPr>
    </w:p>
    <w:p w14:paraId="3D31A6DF" w14:textId="77777777" w:rsidR="00F67469" w:rsidRPr="000D2F8E" w:rsidRDefault="00F67469" w:rsidP="0006317D">
      <w:pPr>
        <w:rPr>
          <w:rFonts w:ascii="Calibri" w:hAnsi="Calibri" w:cs="Calibri"/>
        </w:rPr>
      </w:pPr>
    </w:p>
    <w:p w14:paraId="34DB9998" w14:textId="77777777" w:rsidR="0006317D" w:rsidRDefault="0006317D" w:rsidP="0006317D">
      <w:pPr>
        <w:rPr>
          <w:rFonts w:ascii="Calibri" w:hAnsi="Calibri" w:cs="Calibri"/>
          <w:b/>
        </w:rPr>
      </w:pPr>
      <w:r w:rsidRPr="004831C0">
        <w:rPr>
          <w:rFonts w:ascii="Calibri" w:hAnsi="Calibri" w:cs="Calibri"/>
          <w:b/>
        </w:rPr>
        <w:t>The completed application should not exceed these 3 pages.</w:t>
      </w:r>
      <w:r w:rsidR="00F67469" w:rsidRPr="004831C0">
        <w:rPr>
          <w:rFonts w:ascii="Calibri" w:hAnsi="Calibri" w:cs="Calibri"/>
          <w:b/>
        </w:rPr>
        <w:t xml:space="preserve"> </w:t>
      </w:r>
    </w:p>
    <w:p w14:paraId="67A03B3A" w14:textId="77777777" w:rsidR="00D519AC" w:rsidRPr="009452EB" w:rsidRDefault="00D519AC" w:rsidP="00D519AC">
      <w:pPr>
        <w:rPr>
          <w:rFonts w:ascii="Calibri" w:hAnsi="Calibri" w:cs="Calibri"/>
          <w:iCs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D519AC" w:rsidRPr="00C34EC1" w14:paraId="2C789FE3" w14:textId="77777777" w:rsidTr="00BA0BBB">
        <w:tc>
          <w:tcPr>
            <w:tcW w:w="8897" w:type="dxa"/>
          </w:tcPr>
          <w:p w14:paraId="090D0634" w14:textId="77777777" w:rsidR="00D519AC" w:rsidRPr="00C34EC1" w:rsidRDefault="00D519AC" w:rsidP="00BA0BBB">
            <w:pPr>
              <w:spacing w:line="300" w:lineRule="atLeast"/>
              <w:rPr>
                <w:rFonts w:ascii="Arial" w:hAnsi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i/>
              </w:rPr>
              <w:lastRenderedPageBreak/>
              <w:br w:type="column"/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5011F5AA" wp14:editId="5C0A4C3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-8890</wp:posOffset>
                  </wp:positionV>
                  <wp:extent cx="2353945" cy="949960"/>
                  <wp:effectExtent l="0" t="0" r="825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vox_full-text_final_01_b&amp;w_trimme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EC1">
              <w:rPr>
                <w:rFonts w:ascii="Arial" w:hAnsi="Arial" w:cs="Arial"/>
                <w:b/>
                <w:bCs/>
                <w:color w:val="1F4E79"/>
                <w:sz w:val="28"/>
                <w:szCs w:val="28"/>
                <w:lang w:eastAsia="en-GB"/>
              </w:rPr>
              <w:t>Equal Opportunities Monitoring Form</w:t>
            </w:r>
          </w:p>
          <w:p w14:paraId="53B39C1B" w14:textId="77777777" w:rsidR="00D519AC" w:rsidRPr="00525282" w:rsidRDefault="00D519AC" w:rsidP="00BA0BBB">
            <w:pPr>
              <w:spacing w:line="300" w:lineRule="atLeast"/>
              <w:rPr>
                <w:rFonts w:ascii="Arial" w:hAnsi="Arial"/>
                <w:b/>
                <w:sz w:val="22"/>
                <w:szCs w:val="22"/>
                <w:lang w:eastAsia="en-GB"/>
              </w:rPr>
            </w:pPr>
            <w:r w:rsidRPr="00525282">
              <w:rPr>
                <w:rFonts w:ascii="Arial" w:hAnsi="Arial"/>
                <w:b/>
                <w:sz w:val="22"/>
                <w:szCs w:val="22"/>
                <w:lang w:eastAsia="en-GB"/>
              </w:rPr>
              <w:t>In Confidence</w:t>
            </w:r>
          </w:p>
        </w:tc>
      </w:tr>
      <w:tr w:rsidR="00D519AC" w:rsidRPr="00C34EC1" w14:paraId="05230D71" w14:textId="77777777" w:rsidTr="00BA0BBB">
        <w:tc>
          <w:tcPr>
            <w:tcW w:w="8897" w:type="dxa"/>
            <w:tcBorders>
              <w:top w:val="single" w:sz="18" w:space="0" w:color="auto"/>
            </w:tcBorders>
          </w:tcPr>
          <w:p w14:paraId="2A9A8668" w14:textId="77777777" w:rsidR="00D519AC" w:rsidRPr="00C34EC1" w:rsidRDefault="00D519AC" w:rsidP="00BA0BBB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Policy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Arial" w:hAnsi="Arial" w:cs="Arial"/>
                <w:i/>
                <w:sz w:val="22"/>
                <w:szCs w:val="22"/>
                <w:lang w:eastAsia="en-GB"/>
              </w:rPr>
              <w:t>British Phycolo</w:t>
            </w:r>
            <w:r w:rsidRPr="00B8071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gical Society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committed to promoting diversity and equal </w:t>
            </w:r>
            <w:proofErr w:type="gramStart"/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opportunities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, and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aims to have an inclusive environment for all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, by identifying and removing barriers in our practices. Completing this monitoring form will help us achieve </w:t>
            </w:r>
            <w:proofErr w:type="gramStart"/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this, and</w:t>
            </w:r>
            <w:proofErr w:type="gramEnd"/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also help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the BPS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meet our obligations under the Equality Act 2010.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While it is voluntary to disclose this information, doing so will enable us to better understand the composition of our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>membership</w:t>
            </w:r>
            <w:r w:rsidRPr="00525282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and examine our practices fully.</w:t>
            </w:r>
            <w:r w:rsidRPr="00C34EC1">
              <w:rPr>
                <w:rFonts w:ascii="Arial" w:hAnsi="Arial" w:cs="Arial"/>
                <w:color w:val="000000"/>
                <w:sz w:val="22"/>
                <w:szCs w:val="22"/>
                <w:lang w:val="en" w:eastAsia="en-GB"/>
              </w:rPr>
              <w:t xml:space="preserve"> Our intention is to reflect not only the letter but also the spirit of diversity and equal opportunities legislation and we oppose all forms of unlawful and unfair discrimination.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D519AC" w:rsidRPr="00C34EC1" w14:paraId="4694BECE" w14:textId="77777777" w:rsidTr="00BA0BBB">
        <w:tc>
          <w:tcPr>
            <w:tcW w:w="8897" w:type="dxa"/>
            <w:tcBorders>
              <w:top w:val="single" w:sz="12" w:space="0" w:color="auto"/>
              <w:bottom w:val="single" w:sz="12" w:space="0" w:color="auto"/>
            </w:tcBorders>
          </w:tcPr>
          <w:p w14:paraId="2CC74A5F" w14:textId="77777777" w:rsidR="00D519AC" w:rsidRPr="00C34EC1" w:rsidRDefault="00D519AC" w:rsidP="00BA0BBB">
            <w:pPr>
              <w:spacing w:before="60" w:after="60" w:line="300" w:lineRule="atLeast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Monitoring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You are asked to provide the information below because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BPS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will monitor equality information for people who apply for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grants and other support from the Society, and for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people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elected to Council or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appointed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roles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The information will be treated as strictly confidential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used </w:t>
            </w:r>
            <w:r w:rsidRPr="00C34EC1">
              <w:rPr>
                <w:rFonts w:ascii="Arial" w:hAnsi="Arial" w:cs="Arial"/>
                <w:sz w:val="22"/>
                <w:szCs w:val="22"/>
                <w:lang w:eastAsia="en-GB"/>
              </w:rPr>
              <w:t>to ensure that policies and practices are fair and do not discriminate.</w:t>
            </w:r>
          </w:p>
          <w:p w14:paraId="747CD954" w14:textId="77777777" w:rsidR="00D519AC" w:rsidRDefault="00D519AC" w:rsidP="00BA0BBB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C34EC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Please complete all sections of this form</w:t>
            </w:r>
          </w:p>
          <w:p w14:paraId="74AA5BE8" w14:textId="77777777" w:rsidR="00D519AC" w:rsidRPr="00C34EC1" w:rsidRDefault="00D519AC" w:rsidP="00BA0BBB">
            <w:pPr>
              <w:spacing w:after="24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Name of member:</w:t>
            </w:r>
          </w:p>
        </w:tc>
      </w:tr>
    </w:tbl>
    <w:p w14:paraId="5368B17D" w14:textId="77777777" w:rsidR="00D519AC" w:rsidRDefault="00D519AC" w:rsidP="00D519AC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726DDB47" w14:textId="77777777" w:rsidR="00D519AC" w:rsidRPr="00C34EC1" w:rsidRDefault="00D519AC" w:rsidP="00D519AC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Ethnicity: 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>What is your ethnic origin?</w:t>
      </w:r>
    </w:p>
    <w:p w14:paraId="7B822EF2" w14:textId="77777777" w:rsidR="00D519AC" w:rsidRPr="00C34EC1" w:rsidRDefault="00D519AC" w:rsidP="00D519AC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  <w:lang w:eastAsia="en-GB"/>
        </w:rPr>
      </w:pPr>
    </w:p>
    <w:p w14:paraId="4C4FF95E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 xml:space="preserve">Asian / Asian British 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Mixed / multiple ethnic groups</w:t>
      </w:r>
    </w:p>
    <w:p w14:paraId="331E63F1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2624979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☒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Indian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92692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Caribbean</w:t>
      </w:r>
    </w:p>
    <w:p w14:paraId="2FECD165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6274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Pakistani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28449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Black African</w:t>
      </w:r>
    </w:p>
    <w:p w14:paraId="2B29D60D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4158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Bangladeshi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42222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White and Asian</w:t>
      </w:r>
    </w:p>
    <w:p w14:paraId="7F0579B3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ind w:left="5245" w:hanging="5245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234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Chinese 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0366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Mixed/multiple ethnic background </w:t>
      </w:r>
      <w:r w:rsidR="00D519AC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101AC516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eastAsia="MS Gothic" w:hAnsi="Arial" w:cs="Arial" w:hint="eastAsia"/>
          <w:color w:val="000000"/>
          <w:sz w:val="20"/>
          <w:szCs w:val="20"/>
          <w:lang w:eastAsia="en-GB"/>
        </w:rPr>
        <w:t>☐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Asian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6E07969C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21A51BE" wp14:editId="16BE9A40">
                <wp:simplePos x="0" y="0"/>
                <wp:positionH relativeFrom="column">
                  <wp:posOffset>3147060</wp:posOffset>
                </wp:positionH>
                <wp:positionV relativeFrom="paragraph">
                  <wp:posOffset>12064</wp:posOffset>
                </wp:positionV>
                <wp:extent cx="2362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37F0" id="Line 4" o:spid="_x0000_s1026" style="position:absolute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7.8pt,.95pt" to="433.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93053E1" wp14:editId="3E0EB548">
                <wp:simplePos x="0" y="0"/>
                <wp:positionH relativeFrom="column">
                  <wp:posOffset>8890</wp:posOffset>
                </wp:positionH>
                <wp:positionV relativeFrom="paragraph">
                  <wp:posOffset>12064</wp:posOffset>
                </wp:positionV>
                <wp:extent cx="2743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9C7D0" id="Line 2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7pt,.95pt" to="216.7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Black / African / Caribbean / Black British</w: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ab/>
        <w:t>White</w:t>
      </w:r>
    </w:p>
    <w:p w14:paraId="3429D2A9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41386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African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8610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British/English/Welsh/Scottish/Northern Irish</w:t>
      </w:r>
    </w:p>
    <w:p w14:paraId="43837E21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78099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Caribbean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5324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Irish</w:t>
      </w:r>
    </w:p>
    <w:p w14:paraId="268A7E93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03340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Black/African/Caribbean background </w:t>
      </w:r>
      <w:r w:rsidR="00D519AC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28705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Gypsy or Irish Traveller</w:t>
      </w:r>
    </w:p>
    <w:p w14:paraId="2A2684ED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60954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White background </w:t>
      </w:r>
      <w:r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</w:p>
    <w:p w14:paraId="22C6426E" w14:textId="77777777" w:rsidR="00D519AC" w:rsidRPr="00C34EC1" w:rsidRDefault="00D519AC" w:rsidP="00D519AC">
      <w:pPr>
        <w:tabs>
          <w:tab w:val="left" w:pos="4680"/>
          <w:tab w:val="left" w:pos="5245"/>
        </w:tabs>
        <w:autoSpaceDE w:val="0"/>
        <w:autoSpaceDN w:val="0"/>
        <w:adjustRightInd w:val="0"/>
        <w:spacing w:before="60" w:after="120" w:line="240" w:lineRule="atLeast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54D5D20" wp14:editId="13FA89E4">
                <wp:simplePos x="0" y="0"/>
                <wp:positionH relativeFrom="column">
                  <wp:posOffset>3133090</wp:posOffset>
                </wp:positionH>
                <wp:positionV relativeFrom="paragraph">
                  <wp:posOffset>10794</wp:posOffset>
                </wp:positionV>
                <wp:extent cx="23622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E05B2" id="Line 6" o:spid="_x0000_s1026" style="position:absolute;z-index:251663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6.7pt,.85pt" to="432.7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&#13;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0D88AD93" wp14:editId="4F77874A">
                <wp:simplePos x="0" y="0"/>
                <wp:positionH relativeFrom="column">
                  <wp:posOffset>-5715</wp:posOffset>
                </wp:positionH>
                <wp:positionV relativeFrom="paragraph">
                  <wp:posOffset>6349</wp:posOffset>
                </wp:positionV>
                <wp:extent cx="27432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6AB21" id="Line 5" o:spid="_x0000_s1026" style="position:absolute;z-index:2516628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.5pt" to="215.5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"/>
            </w:pict>
          </mc:Fallback>
        </mc:AlternateContent>
      </w:r>
      <w:r w:rsidRPr="00C34EC1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Other Ethnic Background</w:t>
      </w:r>
    </w:p>
    <w:p w14:paraId="2AEF30A2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3859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Arab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-16833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Prefer not to say</w:t>
      </w:r>
    </w:p>
    <w:p w14:paraId="352972F2" w14:textId="77777777" w:rsidR="00D519AC" w:rsidRPr="00C34EC1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84103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Any other ethnic group </w:t>
      </w:r>
      <w:r w:rsidR="00D519AC" w:rsidRPr="00C34EC1">
        <w:rPr>
          <w:rFonts w:ascii="Arial" w:hAnsi="Arial" w:cs="Arial"/>
          <w:color w:val="000000"/>
          <w:sz w:val="16"/>
          <w:szCs w:val="16"/>
          <w:lang w:eastAsia="en-GB"/>
        </w:rPr>
        <w:t>(write in)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p w14:paraId="122B7B51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9269E41" w14:textId="77777777" w:rsidR="00D519AC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4991F68F" w14:textId="77777777" w:rsidR="00D519AC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FACA8B5" w14:textId="77777777" w:rsidR="00D519AC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DD12303" w14:textId="77777777" w:rsidR="00D519AC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B38FC48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78E0623" wp14:editId="5E8E47E7">
                <wp:simplePos x="0" y="0"/>
                <wp:positionH relativeFrom="column">
                  <wp:posOffset>-10160</wp:posOffset>
                </wp:positionH>
                <wp:positionV relativeFrom="paragraph">
                  <wp:posOffset>12699</wp:posOffset>
                </wp:positionV>
                <wp:extent cx="27432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A43D1" id="Line 3" o:spid="_x0000_s1026" style="position:absolute;z-index:251660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pt" to="215.2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"/>
            </w:pict>
          </mc:Fallback>
        </mc:AlternateContent>
      </w:r>
    </w:p>
    <w:p w14:paraId="54336053" w14:textId="77777777" w:rsidR="00D519AC" w:rsidRPr="00C34EC1" w:rsidRDefault="00D519AC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lastRenderedPageBreak/>
        <w:t>Gender</w:t>
      </w:r>
    </w:p>
    <w:p w14:paraId="520327E5" w14:textId="77777777" w:rsidR="00D519AC" w:rsidRDefault="00D519AC" w:rsidP="00D519AC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I am:</w:t>
      </w:r>
      <w:r>
        <w:rPr>
          <w:rFonts w:ascii="Arial" w:hAnsi="Arial" w:cs="Arial"/>
          <w:b/>
          <w:sz w:val="22"/>
          <w:szCs w:val="22"/>
          <w:lang w:eastAsia="en-GB"/>
        </w:rPr>
        <w:tab/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Is your gender identity the same </w:t>
      </w:r>
    </w:p>
    <w:p w14:paraId="5E1E4A91" w14:textId="77777777" w:rsidR="00D519AC" w:rsidRPr="00C34EC1" w:rsidRDefault="00D519AC" w:rsidP="00D519AC">
      <w:pPr>
        <w:tabs>
          <w:tab w:val="left" w:pos="4678"/>
        </w:tabs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g</w:t>
      </w: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ender you were assigned at </w:t>
      </w:r>
      <w:proofErr w:type="gramStart"/>
      <w:r w:rsidRPr="00C34EC1">
        <w:rPr>
          <w:rFonts w:ascii="Arial" w:hAnsi="Arial" w:cs="Arial"/>
          <w:b/>
          <w:sz w:val="22"/>
          <w:szCs w:val="22"/>
          <w:lang w:eastAsia="en-GB"/>
        </w:rPr>
        <w:t>birth?</w:t>
      </w:r>
      <w:proofErr w:type="gramEnd"/>
    </w:p>
    <w:p w14:paraId="4B1F765D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8705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Male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16215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</w:t>
      </w:r>
    </w:p>
    <w:p w14:paraId="110CB7E3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87172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Female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48299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</w:p>
    <w:p w14:paraId="2FF73ABC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0461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1195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3A950BC6" w14:textId="77777777" w:rsidR="00D519AC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02F17DBB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Age</w:t>
      </w:r>
      <w:r>
        <w:rPr>
          <w:rFonts w:ascii="Arial" w:hAnsi="Arial" w:cs="Arial"/>
          <w:b/>
          <w:sz w:val="22"/>
          <w:szCs w:val="22"/>
          <w:lang w:eastAsia="en-GB"/>
        </w:rPr>
        <w:t>: please indicate your age group (years)</w:t>
      </w:r>
    </w:p>
    <w:p w14:paraId="05711766" w14:textId="77777777" w:rsidR="00D519AC" w:rsidRPr="0062262F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5017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D519AC">
        <w:rPr>
          <w:rFonts w:ascii="Arial" w:hAnsi="Arial" w:cs="Arial"/>
          <w:color w:val="000000"/>
          <w:sz w:val="22"/>
          <w:szCs w:val="22"/>
          <w:lang w:eastAsia="en-GB"/>
        </w:rPr>
        <w:t>less than</w:t>
      </w:r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years </w:t>
      </w:r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2317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45 - 54</w:t>
      </w:r>
    </w:p>
    <w:p w14:paraId="5E9B5AD4" w14:textId="77777777" w:rsidR="00D519AC" w:rsidRPr="0062262F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43748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18 - 24</w:t>
      </w:r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625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55 - 64</w:t>
      </w:r>
    </w:p>
    <w:p w14:paraId="08F85F63" w14:textId="77777777" w:rsidR="00D519AC" w:rsidRPr="0062262F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62654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25 - 34</w:t>
      </w:r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59737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over 65 </w:t>
      </w:r>
    </w:p>
    <w:p w14:paraId="3B6FFE21" w14:textId="77777777" w:rsidR="00D519AC" w:rsidRDefault="00000000" w:rsidP="00D519AC">
      <w:pPr>
        <w:tabs>
          <w:tab w:val="left" w:pos="5245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2379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 w:rsidRPr="0062262F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62262F">
        <w:rPr>
          <w:rFonts w:ascii="Arial" w:hAnsi="Arial" w:cs="Arial"/>
          <w:color w:val="000000"/>
          <w:sz w:val="22"/>
          <w:szCs w:val="22"/>
          <w:lang w:eastAsia="en-GB"/>
        </w:rPr>
        <w:t xml:space="preserve"> 35 - 44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113166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5275156C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70C3BD7A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Religion or belief</w:t>
      </w:r>
    </w:p>
    <w:p w14:paraId="2048EB15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religion?</w:t>
      </w:r>
    </w:p>
    <w:p w14:paraId="286F3E8D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33241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Christian (including Church of England, Catholic, Protestant and all other Christian denominations)</w:t>
      </w:r>
    </w:p>
    <w:p w14:paraId="4EBF6A5C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8143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Buddhist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9329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 religion</w:t>
      </w:r>
    </w:p>
    <w:p w14:paraId="20601BAC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01515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Hindu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52485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22125D91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714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Jewish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960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Any other religion or belief (write in)</w:t>
      </w:r>
    </w:p>
    <w:p w14:paraId="359C537A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94776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Muslim 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  <w:lang w:eastAsia="en-GB"/>
          </w:rPr>
          <w:id w:val="36587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0"/>
              <w:szCs w:val="20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>Prefer not to say</w:t>
      </w:r>
    </w:p>
    <w:p w14:paraId="493B33F4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70622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Spiritual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</w:p>
    <w:p w14:paraId="7F450029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15243403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Sexual orientation</w:t>
      </w:r>
    </w:p>
    <w:p w14:paraId="28EC082B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What is your sexual orientation?</w:t>
      </w:r>
    </w:p>
    <w:p w14:paraId="0202327D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957A939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862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Asexual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3926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Heterosexual / straight</w:t>
      </w:r>
    </w:p>
    <w:p w14:paraId="2303B1F3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77760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Bi/bisexual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12881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Queer</w:t>
      </w:r>
    </w:p>
    <w:p w14:paraId="5FCE7145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21300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man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209804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Other</w:t>
      </w:r>
    </w:p>
    <w:p w14:paraId="0DDC548A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00763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Gay woman / lesbian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186003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58A3D7E5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209E5B03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>Disability</w:t>
      </w:r>
    </w:p>
    <w:p w14:paraId="76164E5D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  <w:r w:rsidRPr="00C34EC1">
        <w:rPr>
          <w:rFonts w:ascii="Arial" w:hAnsi="Arial" w:cs="Arial"/>
          <w:b/>
          <w:sz w:val="22"/>
          <w:szCs w:val="22"/>
          <w:lang w:eastAsia="en-GB"/>
        </w:rPr>
        <w:t xml:space="preserve">Do you have an impairment, health condition or learning difference? </w:t>
      </w:r>
    </w:p>
    <w:p w14:paraId="50C9428A" w14:textId="77777777" w:rsidR="00D519AC" w:rsidRPr="00C34EC1" w:rsidRDefault="00D519AC" w:rsidP="00D519AC">
      <w:pPr>
        <w:spacing w:line="300" w:lineRule="atLeast"/>
        <w:rPr>
          <w:rFonts w:ascii="Arial" w:hAnsi="Arial" w:cs="Arial"/>
          <w:b/>
          <w:sz w:val="22"/>
          <w:szCs w:val="22"/>
          <w:lang w:eastAsia="en-GB"/>
        </w:rPr>
      </w:pPr>
    </w:p>
    <w:p w14:paraId="540A929B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32482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Yes*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-205854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Unsure</w:t>
      </w:r>
    </w:p>
    <w:p w14:paraId="34A7226B" w14:textId="77777777" w:rsidR="00D519AC" w:rsidRPr="00C34EC1" w:rsidRDefault="00000000" w:rsidP="00D519AC">
      <w:pPr>
        <w:tabs>
          <w:tab w:val="left" w:pos="48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2989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No</w:t>
      </w:r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lang w:eastAsia="en-GB"/>
          </w:rPr>
          <w:id w:val="114501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AC">
            <w:rPr>
              <w:rFonts w:ascii="MS Gothic" w:eastAsia="MS Gothic" w:hAnsi="MS Gothic" w:cs="Arial" w:hint="eastAsia"/>
              <w:color w:val="000000"/>
              <w:sz w:val="22"/>
              <w:szCs w:val="22"/>
              <w:lang w:eastAsia="en-GB"/>
            </w:rPr>
            <w:t>☐</w:t>
          </w:r>
        </w:sdtContent>
      </w:sdt>
      <w:r w:rsidR="00D519AC" w:rsidRPr="00C34EC1">
        <w:rPr>
          <w:rFonts w:ascii="Arial" w:hAnsi="Arial" w:cs="Arial"/>
          <w:color w:val="000000"/>
          <w:sz w:val="22"/>
          <w:szCs w:val="22"/>
          <w:lang w:eastAsia="en-GB"/>
        </w:rPr>
        <w:t xml:space="preserve"> Prefer not to say</w:t>
      </w:r>
    </w:p>
    <w:p w14:paraId="0AE0421C" w14:textId="77777777" w:rsidR="00D519AC" w:rsidRPr="00C34EC1" w:rsidRDefault="00D519AC" w:rsidP="00D519AC">
      <w:pPr>
        <w:tabs>
          <w:tab w:val="left" w:pos="46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5854DA7A" w14:textId="77777777" w:rsidR="00D519AC" w:rsidRPr="00C34EC1" w:rsidRDefault="00D519AC" w:rsidP="00D519AC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Please note the Equality Act considers a person disabled if they have a physical or mental impairment or disability that has lasted, or is likely to last, at least 12 months which has a substantial and long-term adverse effect on their ability to carry out normal day-to-day activities.</w:t>
      </w:r>
    </w:p>
    <w:p w14:paraId="4A4E5DE6" w14:textId="77777777" w:rsidR="00D519AC" w:rsidRPr="00C34EC1" w:rsidRDefault="00D519AC" w:rsidP="00D519AC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</w:p>
    <w:p w14:paraId="3B7529C1" w14:textId="77777777" w:rsidR="00D519AC" w:rsidRPr="00C34EC1" w:rsidRDefault="00D519AC" w:rsidP="00D519AC">
      <w:pPr>
        <w:spacing w:line="300" w:lineRule="atLeast"/>
        <w:rPr>
          <w:rFonts w:ascii="Arial" w:hAnsi="Arial" w:cs="Arial"/>
          <w:sz w:val="22"/>
          <w:szCs w:val="22"/>
          <w:lang w:eastAsia="en-GB"/>
        </w:rPr>
      </w:pPr>
      <w:r w:rsidRPr="00C34EC1">
        <w:rPr>
          <w:rFonts w:ascii="Arial" w:hAnsi="Arial" w:cs="Arial"/>
          <w:sz w:val="22"/>
          <w:szCs w:val="22"/>
          <w:lang w:eastAsia="en-GB"/>
        </w:rPr>
        <w:t>*If you wish to discuss any reasonable adjustment(s) you may require, please respond to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hyperlink r:id="rId10" w:history="1">
        <w:r w:rsidRPr="0071480D">
          <w:rPr>
            <w:rStyle w:val="Hyperlink"/>
            <w:rFonts w:ascii="Arial" w:hAnsi="Arial" w:cs="Arial"/>
            <w:sz w:val="22"/>
            <w:szCs w:val="22"/>
            <w:lang w:eastAsia="en-GB"/>
          </w:rPr>
          <w:t>awards@brphycsoc.org</w:t>
        </w:r>
      </w:hyperlink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34EC1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</w:p>
    <w:p w14:paraId="18CFABDB" w14:textId="77777777" w:rsidR="00D519AC" w:rsidRPr="00C34EC1" w:rsidRDefault="00D519AC" w:rsidP="00D519AC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200A2C2" w14:textId="77777777" w:rsidR="00D519AC" w:rsidRPr="00C34EC1" w:rsidRDefault="00D519AC" w:rsidP="00D519AC">
      <w:pPr>
        <w:spacing w:line="300" w:lineRule="atLeast"/>
        <w:rPr>
          <w:rFonts w:ascii="Calibri" w:hAnsi="Calibri"/>
          <w:color w:val="1F497D"/>
          <w:sz w:val="22"/>
          <w:szCs w:val="22"/>
          <w:lang w:eastAsia="en-GB"/>
        </w:rPr>
      </w:pPr>
      <w:r w:rsidRPr="00C34EC1">
        <w:rPr>
          <w:rFonts w:ascii="Arial" w:hAnsi="Arial"/>
          <w:sz w:val="22"/>
          <w:szCs w:val="22"/>
          <w:lang w:eastAsia="en-GB"/>
        </w:rPr>
        <w:t xml:space="preserve">This form has been based on the latest guidance and recommendations provided by the </w:t>
      </w:r>
      <w:hyperlink r:id="rId11" w:history="1">
        <w:r w:rsidRPr="00EB3399">
          <w:rPr>
            <w:rStyle w:val="Hyperlink"/>
            <w:rFonts w:ascii="Arial" w:hAnsi="Arial"/>
            <w:sz w:val="22"/>
            <w:szCs w:val="22"/>
            <w:lang w:eastAsia="en-GB"/>
          </w:rPr>
          <w:t>Equality Challenge Unit</w:t>
        </w:r>
      </w:hyperlink>
      <w:r>
        <w:rPr>
          <w:rFonts w:ascii="Arial" w:hAnsi="Arial"/>
          <w:sz w:val="22"/>
          <w:szCs w:val="22"/>
          <w:lang w:eastAsia="en-GB"/>
        </w:rPr>
        <w:t xml:space="preserve"> </w:t>
      </w:r>
    </w:p>
    <w:p w14:paraId="1D70E124" w14:textId="77777777" w:rsidR="003C11DD" w:rsidRPr="004831C0" w:rsidRDefault="00D519AC" w:rsidP="0006317D">
      <w:pPr>
        <w:rPr>
          <w:rFonts w:ascii="Calibri" w:hAnsi="Calibri" w:cs="Calibri"/>
          <w:b/>
        </w:rPr>
      </w:pPr>
      <w:r w:rsidRPr="00C34EC1">
        <w:rPr>
          <w:rFonts w:ascii="Arial" w:hAnsi="Arial" w:cs="Arial"/>
          <w:b/>
          <w:bCs/>
          <w:sz w:val="22"/>
          <w:szCs w:val="22"/>
          <w:lang w:eastAsia="en-GB"/>
        </w:rPr>
        <w:t>Thank you for completing this form</w:t>
      </w:r>
    </w:p>
    <w:sectPr w:rsidR="003C11DD" w:rsidRPr="004831C0">
      <w:headerReference w:type="default" r:id="rId12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7EEA" w14:textId="77777777" w:rsidR="006A36C7" w:rsidRDefault="006A36C7">
      <w:r>
        <w:separator/>
      </w:r>
    </w:p>
  </w:endnote>
  <w:endnote w:type="continuationSeparator" w:id="0">
    <w:p w14:paraId="78CA4080" w14:textId="77777777" w:rsidR="006A36C7" w:rsidRDefault="006A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VGLUS+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BDA5" w14:textId="77777777" w:rsidR="006A36C7" w:rsidRDefault="006A36C7">
      <w:r>
        <w:separator/>
      </w:r>
    </w:p>
  </w:footnote>
  <w:footnote w:type="continuationSeparator" w:id="0">
    <w:p w14:paraId="7DA9488F" w14:textId="77777777" w:rsidR="006A36C7" w:rsidRDefault="006A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0148" w14:textId="77777777" w:rsidR="0006317D" w:rsidRDefault="0006317D">
    <w:pPr>
      <w:pStyle w:val="Header"/>
    </w:pPr>
    <w:r>
      <w:t xml:space="preserve">BPS – Summer </w:t>
    </w:r>
    <w:r w:rsidR="000B3C5B">
      <w:t>Undergraduate Internship A</w:t>
    </w:r>
    <w:r>
      <w:t>pplication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225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76F"/>
    <w:multiLevelType w:val="hybridMultilevel"/>
    <w:tmpl w:val="91DA05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D6C81"/>
    <w:multiLevelType w:val="hybridMultilevel"/>
    <w:tmpl w:val="F612D6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2E34"/>
    <w:multiLevelType w:val="hybridMultilevel"/>
    <w:tmpl w:val="A5E6D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280126">
    <w:abstractNumId w:val="0"/>
  </w:num>
  <w:num w:numId="2" w16cid:durableId="1816297228">
    <w:abstractNumId w:val="1"/>
  </w:num>
  <w:num w:numId="3" w16cid:durableId="105350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5"/>
    <w:rsid w:val="00057633"/>
    <w:rsid w:val="0006317D"/>
    <w:rsid w:val="00083BF6"/>
    <w:rsid w:val="000B3C5B"/>
    <w:rsid w:val="000D2F8E"/>
    <w:rsid w:val="00153E00"/>
    <w:rsid w:val="001A4618"/>
    <w:rsid w:val="001B2808"/>
    <w:rsid w:val="002E7054"/>
    <w:rsid w:val="003C11DD"/>
    <w:rsid w:val="00404B34"/>
    <w:rsid w:val="0042585A"/>
    <w:rsid w:val="00444334"/>
    <w:rsid w:val="0046131D"/>
    <w:rsid w:val="004831C0"/>
    <w:rsid w:val="004A4D49"/>
    <w:rsid w:val="00506F08"/>
    <w:rsid w:val="00526028"/>
    <w:rsid w:val="00556D88"/>
    <w:rsid w:val="005E367A"/>
    <w:rsid w:val="0065710C"/>
    <w:rsid w:val="00662276"/>
    <w:rsid w:val="00670A97"/>
    <w:rsid w:val="006A36C7"/>
    <w:rsid w:val="006F3205"/>
    <w:rsid w:val="007312BC"/>
    <w:rsid w:val="00776A94"/>
    <w:rsid w:val="007D388F"/>
    <w:rsid w:val="007F2255"/>
    <w:rsid w:val="008523F9"/>
    <w:rsid w:val="00884E9F"/>
    <w:rsid w:val="008F7F32"/>
    <w:rsid w:val="009452EB"/>
    <w:rsid w:val="00983A1F"/>
    <w:rsid w:val="009924B2"/>
    <w:rsid w:val="00995F8C"/>
    <w:rsid w:val="00A47416"/>
    <w:rsid w:val="00A7797D"/>
    <w:rsid w:val="00A91CE0"/>
    <w:rsid w:val="00B07F78"/>
    <w:rsid w:val="00B56032"/>
    <w:rsid w:val="00B91B1C"/>
    <w:rsid w:val="00BB0C9B"/>
    <w:rsid w:val="00C045CB"/>
    <w:rsid w:val="00C674AF"/>
    <w:rsid w:val="00D519AC"/>
    <w:rsid w:val="00DC03E1"/>
    <w:rsid w:val="00E652FB"/>
    <w:rsid w:val="00E7709E"/>
    <w:rsid w:val="00F27DF8"/>
    <w:rsid w:val="00F67469"/>
    <w:rsid w:val="00FD2C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04AEE8"/>
  <w14:defaultImageDpi w14:val="300"/>
  <w15:docId w15:val="{5ACC535A-C560-7245-8329-CB81E40B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b/>
      <w:bCs/>
      <w:color w:val="000000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74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/>
      <w:bCs/>
      <w:color w:val="000000"/>
      <w:sz w:val="22"/>
      <w:szCs w:val="27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240"/>
    </w:pPr>
    <w:rPr>
      <w:b/>
      <w:bCs/>
      <w:color w:val="000000"/>
      <w:sz w:val="28"/>
    </w:rPr>
  </w:style>
  <w:style w:type="paragraph" w:styleId="BodyText">
    <w:name w:val="Body Text"/>
    <w:basedOn w:val="Normal"/>
    <w:pPr>
      <w:spacing w:after="240"/>
    </w:pPr>
    <w:rPr>
      <w:b/>
      <w:bCs/>
      <w:color w:val="000000"/>
      <w:sz w:val="28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3">
    <w:name w:val="Body Text 3"/>
    <w:basedOn w:val="Normal"/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4B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B52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D71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7193"/>
    <w:rPr>
      <w:sz w:val="16"/>
      <w:szCs w:val="16"/>
    </w:rPr>
  </w:style>
  <w:style w:type="paragraph" w:styleId="CommentText">
    <w:name w:val="annotation text"/>
    <w:basedOn w:val="Normal"/>
    <w:semiHidden/>
    <w:rsid w:val="008D719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7193"/>
    <w:rPr>
      <w:b/>
      <w:bCs/>
    </w:rPr>
  </w:style>
  <w:style w:type="paragraph" w:customStyle="1" w:styleId="Default">
    <w:name w:val="Default"/>
    <w:rsid w:val="000B3C5B"/>
    <w:pPr>
      <w:widowControl w:val="0"/>
      <w:autoSpaceDE w:val="0"/>
      <w:autoSpaceDN w:val="0"/>
      <w:adjustRightInd w:val="0"/>
    </w:pPr>
    <w:rPr>
      <w:rFonts w:ascii="NVGLUS+Arial-BoldMT" w:hAnsi="NVGLUS+Arial-BoldMT" w:cs="NVGLUS+Arial-BoldMT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C674A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hycsoc.org/award-submission-port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u.ac.uk/guidance-resources/using-data-and-evidence/monitoring-ques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wards@brphycso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802</Words>
  <Characters>4708</Characters>
  <Application>Microsoft Office Word</Application>
  <DocSecurity>0</DocSecurity>
  <Lines>151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Phycological Society Application for BPS Financial Support</vt:lpstr>
    </vt:vector>
  </TitlesOfParts>
  <Company>MBA</Company>
  <LinksUpToDate>false</LinksUpToDate>
  <CharactersWithSpaces>5417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mailto:awards@brphycsoc.org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Phycological Society Application for BPS Financial Support</dc:title>
  <dc:creator>arta</dc:creator>
  <cp:lastModifiedBy>Jane Lewis</cp:lastModifiedBy>
  <cp:revision>2</cp:revision>
  <cp:lastPrinted>2008-06-29T15:13:00Z</cp:lastPrinted>
  <dcterms:created xsi:type="dcterms:W3CDTF">2026-01-08T10:13:00Z</dcterms:created>
  <dcterms:modified xsi:type="dcterms:W3CDTF">2026-01-08T10:13:00Z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1333137282</vt:i4>
  </property>
  <property fmtid="{D5CDD505-2E9C-101B-9397-08002B2CF9AE}" pid="3" name="_EmailSubject">
    <vt:lpwstr>revised A&amp;T application forms and Funding Guidelines plus additions re Special Project Awards</vt:lpwstr>
  </property>
  <property fmtid="{D5CDD505-2E9C-101B-9397-08002B2CF9AE}" pid="4" name="_AuthorEmail">
    <vt:lpwstr>G.Malin@uea.ac.uk</vt:lpwstr>
  </property>
  <property fmtid="{D5CDD505-2E9C-101B-9397-08002B2CF9AE}" pid="5" name="_AuthorEmailDisplayName">
    <vt:lpwstr>Gill Malin</vt:lpwstr>
  </property>
  <property fmtid="{D5CDD505-2E9C-101B-9397-08002B2CF9AE}" pid="6" name="_ReviewingToolsShownOnce">
    <vt:lpwstr/>
  </property>
</Properties>
</file>